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9E69" w14:textId="36C3F6D1" w:rsidR="00FA1B9E" w:rsidRDefault="00FA1B9E"/>
    <w:p w14:paraId="16E07AC8" w14:textId="2FFA9F4A" w:rsidR="00FA1B9E" w:rsidRDefault="00FA1B9E"/>
    <w:p w14:paraId="3CBDB047" w14:textId="273318BB" w:rsidR="00FA1B9E" w:rsidRDefault="00FA1B9E"/>
    <w:p w14:paraId="6E4877DA" w14:textId="77777777" w:rsidR="008E0FAF" w:rsidRDefault="008E0FAF"/>
    <w:tbl>
      <w:tblPr>
        <w:tblW w:w="9639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992"/>
        <w:gridCol w:w="3543"/>
      </w:tblGrid>
      <w:tr w:rsidR="00FB502D" w:rsidRPr="00FB502D" w14:paraId="742CE265" w14:textId="77777777" w:rsidTr="0034015C">
        <w:tc>
          <w:tcPr>
            <w:tcW w:w="5104" w:type="dxa"/>
          </w:tcPr>
          <w:p w14:paraId="5B6D7DA6" w14:textId="5DD88694" w:rsidR="00FB502D" w:rsidRPr="008B107C" w:rsidRDefault="00FB502D" w:rsidP="00FB50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535" w:type="dxa"/>
            <w:gridSpan w:val="2"/>
          </w:tcPr>
          <w:p w14:paraId="127A2D69" w14:textId="77777777" w:rsidR="00FB502D" w:rsidRPr="00FB502D" w:rsidRDefault="00FB502D" w:rsidP="00FB5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B502D" w:rsidRPr="00FE76B7" w14:paraId="7D473ACC" w14:textId="77777777" w:rsidTr="000768DC">
        <w:tc>
          <w:tcPr>
            <w:tcW w:w="6096" w:type="dxa"/>
            <w:gridSpan w:val="2"/>
          </w:tcPr>
          <w:p w14:paraId="2F40FCB0" w14:textId="2E0AD1DE" w:rsidR="003C7E7D" w:rsidRPr="006530D9" w:rsidRDefault="006530D9" w:rsidP="000718D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530D9">
              <w:rPr>
                <w:rFonts w:ascii="Arial" w:hAnsi="Arial" w:cs="Arial"/>
                <w:b/>
                <w:bCs/>
              </w:rPr>
              <w:t xml:space="preserve">Empfängerin: </w:t>
            </w:r>
          </w:p>
          <w:p w14:paraId="2F994C9C" w14:textId="56AFBF0B" w:rsidR="00105BD2" w:rsidRDefault="009810BA" w:rsidP="000718D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Philipps-Universität Marburg</w:t>
            </w:r>
          </w:p>
          <w:p w14:paraId="4D22FA72" w14:textId="64F984CA" w:rsidR="004B5A12" w:rsidRDefault="00361BFE" w:rsidP="000718D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Fachbereich 03/Institut für Politikwissenschaft</w:t>
            </w:r>
          </w:p>
          <w:p w14:paraId="536837F0" w14:textId="4ED12391" w:rsidR="00361BFE" w:rsidRDefault="00361BFE" w:rsidP="000718D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Frau Prof. Dr. Susann Gessner</w:t>
            </w:r>
          </w:p>
          <w:p w14:paraId="484E4F09" w14:textId="735ED5AA" w:rsidR="00361BFE" w:rsidRDefault="00361BFE" w:rsidP="000718D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Ketzerbach 63</w:t>
            </w:r>
          </w:p>
          <w:p w14:paraId="1837C7A2" w14:textId="6E44D8D3" w:rsidR="00361BFE" w:rsidRDefault="00361BFE" w:rsidP="000718D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35032 Marburg</w:t>
            </w:r>
          </w:p>
          <w:p w14:paraId="4FE5E75F" w14:textId="77777777" w:rsidR="004B5A12" w:rsidRDefault="004B5A12" w:rsidP="000718D7">
            <w:pPr>
              <w:spacing w:after="0"/>
              <w:rPr>
                <w:rFonts w:ascii="Arial" w:hAnsi="Arial" w:cs="Arial"/>
                <w:bCs/>
              </w:rPr>
            </w:pPr>
          </w:p>
          <w:p w14:paraId="38AB57BA" w14:textId="047043D7" w:rsidR="004B5A12" w:rsidRPr="004B5A12" w:rsidRDefault="00361BFE" w:rsidP="000718D7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4B5A12" w:rsidRPr="004B5A12">
              <w:rPr>
                <w:rFonts w:ascii="Arial" w:hAnsi="Arial" w:cs="Arial"/>
                <w:bCs/>
              </w:rPr>
              <w:t xml:space="preserve">er E-Mail an </w:t>
            </w:r>
            <w:hyperlink r:id="rId8" w:history="1">
              <w:r w:rsidR="004B5A12" w:rsidRPr="004B5A12">
                <w:rPr>
                  <w:rStyle w:val="Hyperlink"/>
                  <w:rFonts w:ascii="Arial" w:hAnsi="Arial" w:cs="Arial"/>
                  <w:bCs/>
                </w:rPr>
                <w:t>rechnung@uni-marburg.de</w:t>
              </w:r>
            </w:hyperlink>
          </w:p>
          <w:p w14:paraId="712C3974" w14:textId="77777777" w:rsidR="004B5A12" w:rsidRPr="004B5A12" w:rsidRDefault="004B5A12" w:rsidP="000718D7">
            <w:pPr>
              <w:spacing w:after="0"/>
              <w:rPr>
                <w:rFonts w:ascii="Arial" w:hAnsi="Arial" w:cs="Arial"/>
                <w:bCs/>
              </w:rPr>
            </w:pPr>
          </w:p>
          <w:p w14:paraId="6E836E2D" w14:textId="0292C18B" w:rsidR="004B5A12" w:rsidRPr="0036181E" w:rsidRDefault="00361BFE" w:rsidP="004B5A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4B5A12">
              <w:rPr>
                <w:rFonts w:ascii="Arial" w:hAnsi="Arial" w:cs="Arial"/>
                <w:bCs/>
              </w:rPr>
              <w:t xml:space="preserve">ur Kenntnis an </w:t>
            </w:r>
            <w:hyperlink r:id="rId9" w:history="1">
              <w:r w:rsidR="004B5A12" w:rsidRPr="00D74CBF">
                <w:rPr>
                  <w:rStyle w:val="Hyperlink"/>
                  <w:rFonts w:ascii="Arial" w:hAnsi="Arial" w:cs="Arial"/>
                  <w:bCs/>
                </w:rPr>
                <w:t>slss@uni-marburg.de</w:t>
              </w:r>
            </w:hyperlink>
            <w:r w:rsidR="004B5A1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543" w:type="dxa"/>
          </w:tcPr>
          <w:p w14:paraId="14A53D70" w14:textId="3D4273F3" w:rsidR="003C7E7D" w:rsidRPr="004B5A12" w:rsidRDefault="006530D9" w:rsidP="003C7E7D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eastAsia="de-DE"/>
              </w:rPr>
            </w:pPr>
            <w:proofErr w:type="spellStart"/>
            <w:r w:rsidRPr="004B5A12">
              <w:rPr>
                <w:rFonts w:ascii="Arial" w:eastAsia="Times New Roman" w:hAnsi="Arial" w:cs="Arial"/>
                <w:b/>
                <w:szCs w:val="28"/>
                <w:lang w:eastAsia="de-DE"/>
              </w:rPr>
              <w:t>Rechnungssteller:in</w:t>
            </w:r>
            <w:proofErr w:type="spellEnd"/>
            <w:r w:rsidRPr="004B5A12">
              <w:rPr>
                <w:rFonts w:ascii="Arial" w:eastAsia="Times New Roman" w:hAnsi="Arial" w:cs="Arial"/>
                <w:b/>
                <w:szCs w:val="28"/>
                <w:lang w:eastAsia="de-DE"/>
              </w:rPr>
              <w:t xml:space="preserve">: </w:t>
            </w:r>
          </w:p>
          <w:p w14:paraId="62168F74" w14:textId="77777777" w:rsidR="006530D9" w:rsidRPr="004B5A12" w:rsidRDefault="006530D9" w:rsidP="003C7E7D">
            <w:pPr>
              <w:spacing w:after="0" w:line="240" w:lineRule="auto"/>
              <w:rPr>
                <w:rFonts w:ascii="Arial" w:eastAsia="Times New Roman" w:hAnsi="Arial" w:cs="Arial"/>
                <w:b/>
                <w:szCs w:val="28"/>
                <w:lang w:eastAsia="de-DE"/>
              </w:rPr>
            </w:pPr>
          </w:p>
          <w:p w14:paraId="0962E6B2" w14:textId="77777777" w:rsidR="00422224" w:rsidRPr="004B5A12" w:rsidRDefault="00422224" w:rsidP="003C7E7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Vor- und Nachname</w:t>
            </w:r>
          </w:p>
          <w:p w14:paraId="0F7BDC17" w14:textId="77777777" w:rsidR="00422224" w:rsidRPr="004B5A12" w:rsidRDefault="00422224" w:rsidP="003C7E7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Straße und Hausnr.</w:t>
            </w:r>
          </w:p>
          <w:p w14:paraId="0B3E5651" w14:textId="77777777" w:rsidR="00422224" w:rsidRPr="004B5A12" w:rsidRDefault="00422224" w:rsidP="003C7E7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PLZ und Ort</w:t>
            </w:r>
          </w:p>
          <w:p w14:paraId="251862B9" w14:textId="77777777" w:rsidR="00422224" w:rsidRPr="004B5A12" w:rsidRDefault="00422224" w:rsidP="003C7E7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</w:p>
          <w:p w14:paraId="168A3354" w14:textId="4FB7C6DA" w:rsidR="006530D9" w:rsidRPr="004B5A12" w:rsidRDefault="006530D9" w:rsidP="003C7E7D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 xml:space="preserve">Tel.:  </w:t>
            </w:r>
            <w:r w:rsidR="005B669B" w:rsidRPr="006E2778">
              <w:rPr>
                <w:rFonts w:ascii="Arial" w:eastAsia="Times New Roman" w:hAnsi="Arial" w:cs="Arial"/>
                <w:szCs w:val="20"/>
                <w:lang w:eastAsia="de-DE"/>
              </w:rPr>
              <w:t>XXXX</w:t>
            </w:r>
          </w:p>
          <w:p w14:paraId="7B4FE39B" w14:textId="2DE6539B" w:rsidR="00422224" w:rsidRPr="004B5A12" w:rsidRDefault="006530D9" w:rsidP="006530D9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 xml:space="preserve">E-Mail: </w:t>
            </w:r>
            <w:r w:rsidR="005B669B" w:rsidRPr="006E2778">
              <w:rPr>
                <w:rFonts w:ascii="Arial" w:eastAsia="Times New Roman" w:hAnsi="Arial" w:cs="Arial"/>
                <w:szCs w:val="20"/>
                <w:lang w:eastAsia="de-DE"/>
              </w:rPr>
              <w:t>XXXX</w:t>
            </w:r>
          </w:p>
          <w:p w14:paraId="42DBA29A" w14:textId="77777777" w:rsidR="005B669B" w:rsidRPr="004B5A12" w:rsidRDefault="005B669B" w:rsidP="006530D9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</w:p>
          <w:p w14:paraId="3A775849" w14:textId="1CE99E81" w:rsidR="005B669B" w:rsidRPr="004B5A12" w:rsidRDefault="005B669B" w:rsidP="006530D9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de-DE"/>
              </w:rPr>
            </w:pPr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Steuernummer/</w:t>
            </w:r>
            <w:proofErr w:type="spellStart"/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USt</w:t>
            </w:r>
            <w:proofErr w:type="spellEnd"/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-</w:t>
            </w:r>
            <w:proofErr w:type="gramStart"/>
            <w:r w:rsidRPr="004B5A12">
              <w:rPr>
                <w:rFonts w:ascii="Arial" w:eastAsia="Times New Roman" w:hAnsi="Arial" w:cs="Arial"/>
                <w:szCs w:val="28"/>
                <w:lang w:eastAsia="de-DE"/>
              </w:rPr>
              <w:t>ID :</w:t>
            </w:r>
            <w:proofErr w:type="gramEnd"/>
          </w:p>
          <w:p w14:paraId="5BFFBECA" w14:textId="3E612CEC" w:rsidR="005B669B" w:rsidRPr="006E2778" w:rsidRDefault="005B669B" w:rsidP="006530D9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fr-FR" w:eastAsia="de-DE"/>
              </w:rPr>
            </w:pP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t>XXXX</w:t>
            </w:r>
          </w:p>
        </w:tc>
      </w:tr>
      <w:tr w:rsidR="0040482C" w:rsidRPr="00FE76B7" w14:paraId="67410572" w14:textId="77777777" w:rsidTr="001B4F8B">
        <w:tc>
          <w:tcPr>
            <w:tcW w:w="9639" w:type="dxa"/>
            <w:gridSpan w:val="3"/>
          </w:tcPr>
          <w:p w14:paraId="437B2B82" w14:textId="77777777" w:rsidR="0040482C" w:rsidRPr="006E2778" w:rsidRDefault="0040482C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B502D" w:rsidRPr="00FB502D" w14:paraId="6B1BD1BD" w14:textId="77777777" w:rsidTr="0040482C">
        <w:trPr>
          <w:trHeight w:val="287"/>
        </w:trPr>
        <w:tc>
          <w:tcPr>
            <w:tcW w:w="6096" w:type="dxa"/>
            <w:gridSpan w:val="2"/>
          </w:tcPr>
          <w:p w14:paraId="3983B1DB" w14:textId="60EEE4DC" w:rsidR="00FB502D" w:rsidRPr="00FE76B7" w:rsidRDefault="00FB502D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543" w:type="dxa"/>
          </w:tcPr>
          <w:p w14:paraId="34A61F73" w14:textId="77777777" w:rsidR="006530D9" w:rsidRPr="006E2778" w:rsidRDefault="006530D9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t>Rechnungsdatum:</w:t>
            </w:r>
          </w:p>
          <w:p w14:paraId="3BF63619" w14:textId="1E2BECDE" w:rsidR="00FB502D" w:rsidRPr="006E2778" w:rsidRDefault="009810BA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fldChar w:fldCharType="begin"/>
            </w: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DATE  \@ "d. MMMM yyyy"  \* MERGEFORMAT </w:instrText>
            </w: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="004624A0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11. Oktober 2023</w:t>
            </w: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</w:p>
          <w:p w14:paraId="2C83A272" w14:textId="77777777" w:rsidR="006530D9" w:rsidRPr="006E2778" w:rsidRDefault="006530D9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</w:p>
          <w:p w14:paraId="52B0DBF3" w14:textId="77777777" w:rsidR="006530D9" w:rsidRPr="006E2778" w:rsidRDefault="006530D9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t>Rechnungsnr</w:t>
            </w:r>
            <w:proofErr w:type="spellEnd"/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t>.:</w:t>
            </w:r>
          </w:p>
          <w:p w14:paraId="78F50709" w14:textId="49206107" w:rsidR="006530D9" w:rsidRPr="006E2778" w:rsidRDefault="006530D9" w:rsidP="00FB502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6E2778">
              <w:rPr>
                <w:rFonts w:ascii="Arial" w:eastAsia="Times New Roman" w:hAnsi="Arial" w:cs="Arial"/>
                <w:szCs w:val="20"/>
                <w:lang w:eastAsia="de-DE"/>
              </w:rPr>
              <w:t>XXXX</w:t>
            </w:r>
          </w:p>
        </w:tc>
      </w:tr>
    </w:tbl>
    <w:p w14:paraId="254A280A" w14:textId="65F2C973" w:rsidR="00FB502D" w:rsidRPr="00FB502D" w:rsidRDefault="00FB502D" w:rsidP="00FB502D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28EEBC29" w14:textId="675F34BB" w:rsidR="00FB502D" w:rsidRDefault="00FB502D" w:rsidP="00FB502D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3E4FCC02" w14:textId="77777777" w:rsidR="00786BEB" w:rsidRPr="00FB502D" w:rsidRDefault="00786BEB" w:rsidP="00FB502D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42EC0FCF" w14:textId="7AA6D0B4" w:rsidR="004B4D49" w:rsidRDefault="009810BA" w:rsidP="00FB502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eastAsia="de-DE"/>
        </w:rPr>
      </w:pPr>
      <w:r w:rsidRPr="0040482C">
        <w:rPr>
          <w:rFonts w:ascii="Arial" w:eastAsia="Times New Roman" w:hAnsi="Arial" w:cs="Arial"/>
          <w:szCs w:val="16"/>
          <w:lang w:eastAsia="de-DE"/>
        </w:rPr>
        <w:t>„Starke Lehrer – starke Schüler“ (Hessen)</w:t>
      </w:r>
      <w:r w:rsidR="006E2778">
        <w:rPr>
          <w:rFonts w:ascii="Arial" w:eastAsia="Times New Roman" w:hAnsi="Arial" w:cs="Arial"/>
          <w:szCs w:val="16"/>
          <w:lang w:eastAsia="de-DE"/>
        </w:rPr>
        <w:t xml:space="preserve"> | AUF: </w:t>
      </w:r>
      <w:r w:rsidR="006E2778" w:rsidRPr="006E2778">
        <w:rPr>
          <w:rFonts w:ascii="Arial" w:eastAsia="Times New Roman" w:hAnsi="Arial" w:cs="Arial"/>
          <w:szCs w:val="16"/>
          <w:lang w:eastAsia="de-DE"/>
        </w:rPr>
        <w:t>603 083 68</w:t>
      </w:r>
      <w:r>
        <w:rPr>
          <w:rFonts w:ascii="Arial" w:eastAsia="Times New Roman" w:hAnsi="Arial" w:cs="Arial"/>
          <w:b/>
          <w:bCs/>
          <w:sz w:val="28"/>
          <w:szCs w:val="20"/>
          <w:lang w:eastAsia="de-DE"/>
        </w:rPr>
        <w:br/>
      </w:r>
      <w:r w:rsidR="006530D9">
        <w:rPr>
          <w:rFonts w:ascii="Arial" w:eastAsia="Times New Roman" w:hAnsi="Arial" w:cs="Arial"/>
          <w:b/>
          <w:bCs/>
          <w:sz w:val="28"/>
          <w:szCs w:val="20"/>
          <w:lang w:eastAsia="de-DE"/>
        </w:rPr>
        <w:t>Rechnung</w:t>
      </w:r>
    </w:p>
    <w:p w14:paraId="074C3AE0" w14:textId="13A7C7E2" w:rsidR="00CF05C7" w:rsidRDefault="00CF05C7" w:rsidP="00EF0745">
      <w:pPr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553"/>
        <w:gridCol w:w="1416"/>
        <w:gridCol w:w="992"/>
        <w:gridCol w:w="1276"/>
        <w:gridCol w:w="1055"/>
        <w:gridCol w:w="1347"/>
      </w:tblGrid>
      <w:tr w:rsidR="006530D9" w:rsidRPr="00E67823" w14:paraId="51C21725" w14:textId="77777777" w:rsidTr="00E67823">
        <w:trPr>
          <w:trHeight w:val="227"/>
        </w:trPr>
        <w:tc>
          <w:tcPr>
            <w:tcW w:w="421" w:type="dxa"/>
          </w:tcPr>
          <w:p w14:paraId="67B696AE" w14:textId="4348A6C4" w:rsidR="006530D9" w:rsidRPr="00E67823" w:rsidRDefault="006530D9" w:rsidP="00422224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#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F74D4D2" w14:textId="09A665B0" w:rsidR="006530D9" w:rsidRPr="00E67823" w:rsidRDefault="00E67823" w:rsidP="00E678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Leistungsbezeichnung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596BB7" w14:textId="420EF6BE" w:rsidR="006530D9" w:rsidRPr="00E67823" w:rsidRDefault="006530D9" w:rsidP="00E678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Umfang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61AD34" w14:textId="0D1632D8" w:rsidR="006530D9" w:rsidRPr="00E67823" w:rsidRDefault="006530D9" w:rsidP="00E678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Einheit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76BE0FA" w14:textId="3B045289" w:rsidR="006530D9" w:rsidRPr="00E67823" w:rsidRDefault="006530D9" w:rsidP="00E678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Einzelpreis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4E21EBD" w14:textId="024B29CB" w:rsidR="006530D9" w:rsidRPr="00E67823" w:rsidRDefault="006530D9" w:rsidP="00E678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</w:t>
            </w:r>
            <w:r w:rsid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esamtpreis</w:t>
            </w:r>
          </w:p>
        </w:tc>
      </w:tr>
      <w:tr w:rsidR="006530D9" w:rsidRPr="00E67823" w14:paraId="43F55C2D" w14:textId="77777777" w:rsidTr="00E67823">
        <w:tc>
          <w:tcPr>
            <w:tcW w:w="421" w:type="dxa"/>
            <w:tcBorders>
              <w:bottom w:val="single" w:sz="4" w:space="0" w:color="auto"/>
            </w:tcBorders>
          </w:tcPr>
          <w:p w14:paraId="1C3C6323" w14:textId="36DDFE7E" w:rsidR="006530D9" w:rsidRPr="00E67823" w:rsidRDefault="006530D9" w:rsidP="0042222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969" w:type="dxa"/>
            <w:gridSpan w:val="2"/>
          </w:tcPr>
          <w:p w14:paraId="3C279EE2" w14:textId="777D89AB" w:rsidR="006530D9" w:rsidRPr="00E67823" w:rsidRDefault="006530D9" w:rsidP="00E678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</w:tcPr>
          <w:p w14:paraId="54E245FE" w14:textId="6C25130A" w:rsidR="006530D9" w:rsidRPr="00E67823" w:rsidRDefault="006E2778" w:rsidP="00422224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</w:tcPr>
          <w:p w14:paraId="4C983E89" w14:textId="058E2DEF" w:rsidR="00E67823" w:rsidRPr="00E67823" w:rsidRDefault="006E2778" w:rsidP="00422224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Stück</w:t>
            </w:r>
          </w:p>
        </w:tc>
        <w:tc>
          <w:tcPr>
            <w:tcW w:w="1055" w:type="dxa"/>
          </w:tcPr>
          <w:p w14:paraId="199FE041" w14:textId="77777777" w:rsidR="006530D9" w:rsidRPr="00E67823" w:rsidRDefault="006530D9" w:rsidP="00422224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47" w:type="dxa"/>
          </w:tcPr>
          <w:p w14:paraId="5707091C" w14:textId="1D01D642" w:rsidR="006530D9" w:rsidRPr="00E67823" w:rsidRDefault="00E67823" w:rsidP="00422224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6530D9" w:rsidRPr="00E6782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€</w:t>
            </w:r>
          </w:p>
        </w:tc>
      </w:tr>
      <w:tr w:rsidR="006530D9" w:rsidRPr="00E67823" w14:paraId="0E39907C" w14:textId="77777777" w:rsidTr="00E67823">
        <w:trPr>
          <w:trHeight w:val="103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7F32FE5A" w14:textId="77777777" w:rsidR="006530D9" w:rsidRPr="00E67823" w:rsidRDefault="006530D9" w:rsidP="00EF074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</w:tcBorders>
            <w:vAlign w:val="bottom"/>
          </w:tcPr>
          <w:p w14:paraId="6254AFDD" w14:textId="123621B3" w:rsidR="006530D9" w:rsidRPr="00E67823" w:rsidRDefault="006530D9" w:rsidP="002E48E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</w:pPr>
          </w:p>
        </w:tc>
        <w:tc>
          <w:tcPr>
            <w:tcW w:w="47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530C9" w14:textId="0C739B6F" w:rsidR="006530D9" w:rsidRPr="00E67823" w:rsidRDefault="006530D9" w:rsidP="0042222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Zwischensumme</w:t>
            </w:r>
            <w:r w:rsidR="005B669B"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(netto)</w:t>
            </w:r>
            <w:r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C05311B" w14:textId="434CEEE2" w:rsidR="006530D9" w:rsidRPr="00E67823" w:rsidRDefault="006530D9" w:rsidP="0042222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 €</w:t>
            </w:r>
          </w:p>
        </w:tc>
      </w:tr>
      <w:tr w:rsidR="005B669B" w:rsidRPr="00E67823" w14:paraId="2D9D386C" w14:textId="77777777" w:rsidTr="005B669B">
        <w:trPr>
          <w:trHeight w:val="246"/>
        </w:trPr>
        <w:tc>
          <w:tcPr>
            <w:tcW w:w="2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790AA3" w14:textId="32F60B89" w:rsidR="005B669B" w:rsidRPr="00E67823" w:rsidRDefault="005B669B" w:rsidP="002E48E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Besteht eine Umsatzsteuerpflicht?</w:t>
            </w: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9F711" w14:textId="10988795" w:rsidR="005B669B" w:rsidRPr="00E67823" w:rsidRDefault="000D1E3A" w:rsidP="0042222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de-DE"/>
                </w:rPr>
                <w:id w:val="-17096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823" w:rsidRPr="00E6782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B669B"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ja, zzgl.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de-DE"/>
                </w:rPr>
                <w:alias w:val="USt"/>
                <w:tag w:val="USt"/>
                <w:id w:val="-1823427509"/>
                <w:placeholder>
                  <w:docPart w:val="B284D09BE12F45B8AF37B33A9026DE39"/>
                </w:placeholder>
                <w:showingPlcHdr/>
                <w:dropDownList>
                  <w:listItem w:displayText="19 % USt" w:value="19 % USt"/>
                  <w:listItem w:displayText="7 % USt" w:value="7 % USt"/>
                  <w:listItem w:displayText="(eigenen Satz einfügen)" w:value="(eigenen Satz einfügen)"/>
                </w:dropDownList>
              </w:sdtPr>
              <w:sdtEndPr/>
              <w:sdtContent>
                <w:r w:rsidR="005B669B" w:rsidRPr="00E6782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AA81793" w14:textId="39DF0BA4" w:rsidR="005B669B" w:rsidRPr="00E67823" w:rsidRDefault="005B669B" w:rsidP="005B669B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5B669B" w:rsidRPr="00E67823" w14:paraId="49FCB07F" w14:textId="77777777" w:rsidTr="005B669B">
        <w:trPr>
          <w:trHeight w:val="246"/>
        </w:trPr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2D3" w14:textId="77777777" w:rsidR="005B669B" w:rsidRPr="00E67823" w:rsidRDefault="005B669B" w:rsidP="002E48E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14CFC" w14:textId="1043A959" w:rsidR="005B669B" w:rsidRPr="00E67823" w:rsidRDefault="000D1E3A" w:rsidP="00E67823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de-DE"/>
                </w:rPr>
                <w:id w:val="-18901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9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B669B"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nein, Grund der Umsatzsteuerbefreiung:</w:t>
            </w:r>
            <w:r w:rsidR="005B669B" w:rsidRPr="00E67823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br/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de-DE"/>
                </w:rPr>
                <w:id w:val="1999850913"/>
                <w:placeholder>
                  <w:docPart w:val="DefaultPlaceholder_1081868575"/>
                </w:placeholder>
                <w:showingPlcHdr/>
                <w:comboBox>
                  <w:listItem w:value="Wählen Sie ein Element aus."/>
                  <w:listItem w:displayText="gem. § 19 UStG Kleinunternehmerregelung" w:value="gem. § 19 UStG Kleinunternehmerregelung"/>
                  <w:listItem w:displayText="(anderen Grund eintragen)" w:value="(anderen Grund eintragen)"/>
                </w:comboBox>
              </w:sdtPr>
              <w:sdtEndPr/>
              <w:sdtContent>
                <w:r w:rsidR="00E67823" w:rsidRPr="00E6782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AC31B58" w14:textId="35E77114" w:rsidR="005B669B" w:rsidRPr="00E67823" w:rsidRDefault="005B669B" w:rsidP="0042222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5B669B" w:rsidRPr="00E67823" w14:paraId="4946DA83" w14:textId="77777777" w:rsidTr="005B669B">
        <w:trPr>
          <w:trHeight w:val="246"/>
        </w:trPr>
        <w:tc>
          <w:tcPr>
            <w:tcW w:w="297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EF788AE" w14:textId="77777777" w:rsidR="005B669B" w:rsidRPr="00E67823" w:rsidRDefault="005B669B" w:rsidP="002E48E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3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3465D" w14:textId="4037F212" w:rsidR="005B669B" w:rsidRPr="00E67823" w:rsidRDefault="005B669B" w:rsidP="0042222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Gesamtsumme (brutto):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64EF3EBE" w14:textId="69DF9ACB" w:rsidR="005B669B" w:rsidRPr="00E67823" w:rsidRDefault="005B669B" w:rsidP="0042222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678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€</w:t>
            </w:r>
          </w:p>
        </w:tc>
      </w:tr>
    </w:tbl>
    <w:p w14:paraId="42DC216A" w14:textId="3CA8A7E0" w:rsidR="009810BA" w:rsidRDefault="009810BA" w:rsidP="0040482C">
      <w:pPr>
        <w:spacing w:before="240"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Ich bitte</w:t>
      </w:r>
      <w:r w:rsidR="00422224">
        <w:rPr>
          <w:rFonts w:ascii="Arial" w:eastAsia="Times New Roman" w:hAnsi="Arial" w:cs="Arial"/>
          <w:szCs w:val="24"/>
          <w:lang w:eastAsia="de-DE"/>
        </w:rPr>
        <w:t xml:space="preserve"> Sie</w:t>
      </w:r>
      <w:r w:rsidR="005B669B">
        <w:rPr>
          <w:rFonts w:ascii="Arial" w:eastAsia="Times New Roman" w:hAnsi="Arial" w:cs="Arial"/>
          <w:szCs w:val="24"/>
          <w:lang w:eastAsia="de-DE"/>
        </w:rPr>
        <w:t xml:space="preserve">, die Gesamtsumme </w:t>
      </w:r>
      <w:r>
        <w:rPr>
          <w:rFonts w:ascii="Arial" w:eastAsia="Times New Roman" w:hAnsi="Arial" w:cs="Arial"/>
          <w:szCs w:val="24"/>
          <w:lang w:eastAsia="de-DE"/>
        </w:rPr>
        <w:t xml:space="preserve">auf folgendes Konto zu </w:t>
      </w:r>
      <w:r w:rsidR="005B669B">
        <w:rPr>
          <w:rFonts w:ascii="Arial" w:eastAsia="Times New Roman" w:hAnsi="Arial" w:cs="Arial"/>
          <w:szCs w:val="24"/>
          <w:lang w:eastAsia="de-DE"/>
        </w:rPr>
        <w:t>überweisen</w:t>
      </w:r>
      <w:r>
        <w:rPr>
          <w:rFonts w:ascii="Arial" w:eastAsia="Times New Roman" w:hAnsi="Arial" w:cs="Arial"/>
          <w:szCs w:val="24"/>
          <w:lang w:eastAsia="de-DE"/>
        </w:rPr>
        <w:t>:</w:t>
      </w:r>
    </w:p>
    <w:p w14:paraId="58B6F33F" w14:textId="002239F9" w:rsidR="009810BA" w:rsidRPr="009810BA" w:rsidRDefault="009810BA" w:rsidP="0040482C">
      <w:pPr>
        <w:spacing w:before="240"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proofErr w:type="spellStart"/>
      <w:r w:rsidRPr="009810BA">
        <w:rPr>
          <w:rFonts w:ascii="Courier New" w:eastAsia="Times New Roman" w:hAnsi="Courier New" w:cs="Courier New"/>
          <w:sz w:val="20"/>
          <w:lang w:eastAsia="de-DE"/>
        </w:rPr>
        <w:t>Kontoinhaber</w:t>
      </w:r>
      <w:r w:rsidR="00422224">
        <w:rPr>
          <w:rFonts w:ascii="Courier New" w:eastAsia="Times New Roman" w:hAnsi="Courier New" w:cs="Courier New"/>
          <w:sz w:val="20"/>
          <w:lang w:eastAsia="de-DE"/>
        </w:rPr>
        <w:t>:</w:t>
      </w:r>
      <w:r w:rsidRPr="009810BA">
        <w:rPr>
          <w:rFonts w:ascii="Courier New" w:eastAsia="Times New Roman" w:hAnsi="Courier New" w:cs="Courier New"/>
          <w:sz w:val="20"/>
          <w:lang w:eastAsia="de-DE"/>
        </w:rPr>
        <w:t>in</w:t>
      </w:r>
      <w:proofErr w:type="spellEnd"/>
      <w:r w:rsidRPr="009810BA">
        <w:rPr>
          <w:rFonts w:ascii="Courier New" w:eastAsia="Times New Roman" w:hAnsi="Courier New" w:cs="Courier New"/>
          <w:sz w:val="20"/>
          <w:lang w:eastAsia="de-DE"/>
        </w:rPr>
        <w:t>:</w:t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4F3A0DDB" w14:textId="33F6F4F5" w:rsidR="009810BA" w:rsidRPr="009810BA" w:rsidRDefault="009810BA" w:rsidP="0040482C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 w:rsidRPr="009810BA">
        <w:rPr>
          <w:rFonts w:ascii="Courier New" w:eastAsia="Times New Roman" w:hAnsi="Courier New" w:cs="Courier New"/>
          <w:sz w:val="20"/>
          <w:lang w:eastAsia="de-DE"/>
        </w:rPr>
        <w:t>Bank:</w:t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19E7F0A1" w14:textId="394AD192" w:rsidR="009810BA" w:rsidRPr="009810BA" w:rsidRDefault="009810BA" w:rsidP="0040482C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 w:rsidRPr="009810BA">
        <w:rPr>
          <w:rFonts w:ascii="Courier New" w:eastAsia="Times New Roman" w:hAnsi="Courier New" w:cs="Courier New"/>
          <w:sz w:val="20"/>
          <w:lang w:eastAsia="de-DE"/>
        </w:rPr>
        <w:t>IBAN:</w:t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494FC03B" w14:textId="59FC4F11" w:rsidR="009810BA" w:rsidRDefault="009810BA" w:rsidP="0040482C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 w:rsidRPr="009810BA">
        <w:rPr>
          <w:rFonts w:ascii="Courier New" w:eastAsia="Times New Roman" w:hAnsi="Courier New" w:cs="Courier New"/>
          <w:sz w:val="20"/>
          <w:lang w:eastAsia="de-DE"/>
        </w:rPr>
        <w:t>BIC:</w:t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</w:r>
      <w:r w:rsidR="0040482C"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p w14:paraId="5ECD066B" w14:textId="58548611" w:rsidR="009810BA" w:rsidRPr="005B669B" w:rsidRDefault="006530D9" w:rsidP="005B669B">
      <w:pPr>
        <w:spacing w:after="0" w:line="480" w:lineRule="auto"/>
        <w:ind w:left="708"/>
        <w:rPr>
          <w:rFonts w:ascii="Courier New" w:eastAsia="Times New Roman" w:hAnsi="Courier New" w:cs="Courier New"/>
          <w:sz w:val="20"/>
          <w:lang w:eastAsia="de-DE"/>
        </w:rPr>
      </w:pPr>
      <w:r>
        <w:rPr>
          <w:rFonts w:ascii="Courier New" w:eastAsia="Times New Roman" w:hAnsi="Courier New" w:cs="Courier New"/>
          <w:sz w:val="20"/>
          <w:lang w:eastAsia="de-DE"/>
        </w:rPr>
        <w:t>Verwendungszweck</w:t>
      </w:r>
      <w:r w:rsidRPr="009810BA">
        <w:rPr>
          <w:rFonts w:ascii="Courier New" w:eastAsia="Times New Roman" w:hAnsi="Courier New" w:cs="Courier New"/>
          <w:sz w:val="20"/>
          <w:lang w:eastAsia="de-DE"/>
        </w:rPr>
        <w:t>:</w:t>
      </w:r>
      <w:r>
        <w:rPr>
          <w:rFonts w:ascii="Courier New" w:eastAsia="Times New Roman" w:hAnsi="Courier New" w:cs="Courier New"/>
          <w:sz w:val="20"/>
          <w:lang w:eastAsia="de-DE"/>
        </w:rPr>
        <w:tab/>
        <w:t>……………………………………………………………………………</w:t>
      </w:r>
    </w:p>
    <w:sectPr w:rsidR="009810BA" w:rsidRPr="005B669B" w:rsidSect="00244026"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FDC0" w14:textId="77777777" w:rsidR="000D1E3A" w:rsidRDefault="000D1E3A" w:rsidP="00CD398C">
      <w:pPr>
        <w:spacing w:after="0" w:line="240" w:lineRule="auto"/>
      </w:pPr>
      <w:r>
        <w:separator/>
      </w:r>
    </w:p>
  </w:endnote>
  <w:endnote w:type="continuationSeparator" w:id="0">
    <w:p w14:paraId="650836B8" w14:textId="77777777" w:rsidR="000D1E3A" w:rsidRDefault="000D1E3A" w:rsidP="00CD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4CC6" w14:textId="77777777" w:rsidR="00CD398C" w:rsidRDefault="00CD398C" w:rsidP="00CD398C">
    <w:pPr>
      <w:rPr>
        <w:rFonts w:ascii="Garamond" w:eastAsia="Times New Roman" w:hAnsi="Garamond" w:cs="Times New Roman"/>
        <w:b/>
        <w:szCs w:val="24"/>
      </w:rPr>
    </w:pPr>
  </w:p>
  <w:p w14:paraId="296DA4F8" w14:textId="50828A1A" w:rsidR="00CD398C" w:rsidRPr="004F3A53" w:rsidRDefault="00CD398C" w:rsidP="004F3A53">
    <w:pPr>
      <w:tabs>
        <w:tab w:val="left" w:pos="2040"/>
      </w:tabs>
      <w:jc w:val="both"/>
      <w:rPr>
        <w:rFonts w:ascii="Garamond" w:eastAsia="Times New Roman" w:hAnsi="Garamond" w:cs="Arial"/>
        <w:b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E7C1" w14:textId="77777777" w:rsidR="000D1E3A" w:rsidRDefault="000D1E3A" w:rsidP="00CD398C">
      <w:pPr>
        <w:spacing w:after="0" w:line="240" w:lineRule="auto"/>
      </w:pPr>
      <w:r>
        <w:separator/>
      </w:r>
    </w:p>
  </w:footnote>
  <w:footnote w:type="continuationSeparator" w:id="0">
    <w:p w14:paraId="612F09C6" w14:textId="77777777" w:rsidR="000D1E3A" w:rsidRDefault="000D1E3A" w:rsidP="00CD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609"/>
    <w:multiLevelType w:val="hybridMultilevel"/>
    <w:tmpl w:val="6BAE7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2ED"/>
    <w:multiLevelType w:val="hybridMultilevel"/>
    <w:tmpl w:val="66F8C39E"/>
    <w:lvl w:ilvl="0" w:tplc="E856B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13C87"/>
    <w:multiLevelType w:val="hybridMultilevel"/>
    <w:tmpl w:val="EA3A317A"/>
    <w:lvl w:ilvl="0" w:tplc="9BA6C430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CB"/>
    <w:rsid w:val="000110AC"/>
    <w:rsid w:val="000153DA"/>
    <w:rsid w:val="00023536"/>
    <w:rsid w:val="00030FD9"/>
    <w:rsid w:val="00056987"/>
    <w:rsid w:val="0006293C"/>
    <w:rsid w:val="00064760"/>
    <w:rsid w:val="000718D7"/>
    <w:rsid w:val="000768DC"/>
    <w:rsid w:val="0008430E"/>
    <w:rsid w:val="000A5487"/>
    <w:rsid w:val="000A6EFD"/>
    <w:rsid w:val="000D192B"/>
    <w:rsid w:val="000D1E3A"/>
    <w:rsid w:val="00105BD2"/>
    <w:rsid w:val="00112024"/>
    <w:rsid w:val="00125105"/>
    <w:rsid w:val="00127E5B"/>
    <w:rsid w:val="00130B14"/>
    <w:rsid w:val="00131C78"/>
    <w:rsid w:val="00136AB9"/>
    <w:rsid w:val="0014022B"/>
    <w:rsid w:val="00146F98"/>
    <w:rsid w:val="00161BAC"/>
    <w:rsid w:val="00185AA5"/>
    <w:rsid w:val="001A06F4"/>
    <w:rsid w:val="00204049"/>
    <w:rsid w:val="002117CB"/>
    <w:rsid w:val="00217D80"/>
    <w:rsid w:val="0022040A"/>
    <w:rsid w:val="002241C4"/>
    <w:rsid w:val="002323F8"/>
    <w:rsid w:val="00233E88"/>
    <w:rsid w:val="0024187E"/>
    <w:rsid w:val="00244026"/>
    <w:rsid w:val="002A3D71"/>
    <w:rsid w:val="002C5A14"/>
    <w:rsid w:val="002C7998"/>
    <w:rsid w:val="002D4E80"/>
    <w:rsid w:val="002D6A47"/>
    <w:rsid w:val="002D6D51"/>
    <w:rsid w:val="002E0573"/>
    <w:rsid w:val="002E4533"/>
    <w:rsid w:val="002E48E5"/>
    <w:rsid w:val="002F3B23"/>
    <w:rsid w:val="00306672"/>
    <w:rsid w:val="00310F13"/>
    <w:rsid w:val="00316C8D"/>
    <w:rsid w:val="00322501"/>
    <w:rsid w:val="00331B57"/>
    <w:rsid w:val="00335611"/>
    <w:rsid w:val="0034015C"/>
    <w:rsid w:val="00347D0D"/>
    <w:rsid w:val="00350B40"/>
    <w:rsid w:val="003531AE"/>
    <w:rsid w:val="003572BB"/>
    <w:rsid w:val="0036181E"/>
    <w:rsid w:val="00361BFE"/>
    <w:rsid w:val="00362BF0"/>
    <w:rsid w:val="00364BCE"/>
    <w:rsid w:val="003713BC"/>
    <w:rsid w:val="0038243A"/>
    <w:rsid w:val="003A6C0D"/>
    <w:rsid w:val="003B54C9"/>
    <w:rsid w:val="003C23F4"/>
    <w:rsid w:val="003C3205"/>
    <w:rsid w:val="003C7E7D"/>
    <w:rsid w:val="003E0BB8"/>
    <w:rsid w:val="003E17C6"/>
    <w:rsid w:val="003E5BAE"/>
    <w:rsid w:val="003F0A7F"/>
    <w:rsid w:val="003F1587"/>
    <w:rsid w:val="0040482C"/>
    <w:rsid w:val="00422224"/>
    <w:rsid w:val="0043002C"/>
    <w:rsid w:val="00445E88"/>
    <w:rsid w:val="00452B38"/>
    <w:rsid w:val="004624A0"/>
    <w:rsid w:val="004769B4"/>
    <w:rsid w:val="0048205B"/>
    <w:rsid w:val="00497B66"/>
    <w:rsid w:val="004A7AE8"/>
    <w:rsid w:val="004B29F5"/>
    <w:rsid w:val="004B4D49"/>
    <w:rsid w:val="004B5A12"/>
    <w:rsid w:val="004B6120"/>
    <w:rsid w:val="004C3AFD"/>
    <w:rsid w:val="004C6AEB"/>
    <w:rsid w:val="004F00AA"/>
    <w:rsid w:val="004F23FA"/>
    <w:rsid w:val="004F3A53"/>
    <w:rsid w:val="00500594"/>
    <w:rsid w:val="005277CB"/>
    <w:rsid w:val="0055106A"/>
    <w:rsid w:val="005556B4"/>
    <w:rsid w:val="005764DD"/>
    <w:rsid w:val="00584589"/>
    <w:rsid w:val="005B6094"/>
    <w:rsid w:val="005B669B"/>
    <w:rsid w:val="005D6A2A"/>
    <w:rsid w:val="005F18D1"/>
    <w:rsid w:val="00607349"/>
    <w:rsid w:val="00615A03"/>
    <w:rsid w:val="0061718B"/>
    <w:rsid w:val="00620029"/>
    <w:rsid w:val="00621DA1"/>
    <w:rsid w:val="00642DFA"/>
    <w:rsid w:val="006530D9"/>
    <w:rsid w:val="00665A9E"/>
    <w:rsid w:val="006A52A2"/>
    <w:rsid w:val="006C6767"/>
    <w:rsid w:val="006D1BCC"/>
    <w:rsid w:val="006D1E00"/>
    <w:rsid w:val="006D4332"/>
    <w:rsid w:val="006E2778"/>
    <w:rsid w:val="007000C4"/>
    <w:rsid w:val="00725164"/>
    <w:rsid w:val="007532CC"/>
    <w:rsid w:val="00781C9D"/>
    <w:rsid w:val="00786BEB"/>
    <w:rsid w:val="00792C88"/>
    <w:rsid w:val="007B17EC"/>
    <w:rsid w:val="007B57FF"/>
    <w:rsid w:val="007C7348"/>
    <w:rsid w:val="007C7B10"/>
    <w:rsid w:val="007D53A7"/>
    <w:rsid w:val="00800773"/>
    <w:rsid w:val="0081567D"/>
    <w:rsid w:val="00821381"/>
    <w:rsid w:val="008310F0"/>
    <w:rsid w:val="00834AAF"/>
    <w:rsid w:val="00835F19"/>
    <w:rsid w:val="00847028"/>
    <w:rsid w:val="00855C2F"/>
    <w:rsid w:val="008569B4"/>
    <w:rsid w:val="00862692"/>
    <w:rsid w:val="00862DB4"/>
    <w:rsid w:val="00863B9B"/>
    <w:rsid w:val="00863F71"/>
    <w:rsid w:val="008757ED"/>
    <w:rsid w:val="0088253C"/>
    <w:rsid w:val="00887CC1"/>
    <w:rsid w:val="008A09A2"/>
    <w:rsid w:val="008A0E3C"/>
    <w:rsid w:val="008B107C"/>
    <w:rsid w:val="008C1352"/>
    <w:rsid w:val="008C200C"/>
    <w:rsid w:val="008D7198"/>
    <w:rsid w:val="008E0FAF"/>
    <w:rsid w:val="008F7D16"/>
    <w:rsid w:val="00902795"/>
    <w:rsid w:val="00905D35"/>
    <w:rsid w:val="0092362B"/>
    <w:rsid w:val="009344CE"/>
    <w:rsid w:val="0095314D"/>
    <w:rsid w:val="00967AA1"/>
    <w:rsid w:val="00972A53"/>
    <w:rsid w:val="009810BA"/>
    <w:rsid w:val="009B1DFD"/>
    <w:rsid w:val="009C0333"/>
    <w:rsid w:val="009C5675"/>
    <w:rsid w:val="009D4A12"/>
    <w:rsid w:val="00A10159"/>
    <w:rsid w:val="00A20B6C"/>
    <w:rsid w:val="00A24132"/>
    <w:rsid w:val="00A35A18"/>
    <w:rsid w:val="00A522B4"/>
    <w:rsid w:val="00A63310"/>
    <w:rsid w:val="00A66D9C"/>
    <w:rsid w:val="00A71030"/>
    <w:rsid w:val="00A82668"/>
    <w:rsid w:val="00A84695"/>
    <w:rsid w:val="00AB0E6E"/>
    <w:rsid w:val="00AD1A74"/>
    <w:rsid w:val="00AD74AE"/>
    <w:rsid w:val="00AE0467"/>
    <w:rsid w:val="00AE0AE3"/>
    <w:rsid w:val="00B0522D"/>
    <w:rsid w:val="00B06C1C"/>
    <w:rsid w:val="00B23876"/>
    <w:rsid w:val="00B3093A"/>
    <w:rsid w:val="00B434E7"/>
    <w:rsid w:val="00B466CF"/>
    <w:rsid w:val="00B576A6"/>
    <w:rsid w:val="00B721AA"/>
    <w:rsid w:val="00B7229B"/>
    <w:rsid w:val="00B81C8F"/>
    <w:rsid w:val="00B9232A"/>
    <w:rsid w:val="00BB4FBA"/>
    <w:rsid w:val="00BB60E4"/>
    <w:rsid w:val="00BC361C"/>
    <w:rsid w:val="00BD0555"/>
    <w:rsid w:val="00BD1BB7"/>
    <w:rsid w:val="00BD7CB2"/>
    <w:rsid w:val="00C36E95"/>
    <w:rsid w:val="00C77B44"/>
    <w:rsid w:val="00C861B5"/>
    <w:rsid w:val="00CD398C"/>
    <w:rsid w:val="00CF05C7"/>
    <w:rsid w:val="00D0023F"/>
    <w:rsid w:val="00D073BF"/>
    <w:rsid w:val="00D15AEE"/>
    <w:rsid w:val="00D22D8C"/>
    <w:rsid w:val="00D55E7E"/>
    <w:rsid w:val="00D57C2E"/>
    <w:rsid w:val="00D63C81"/>
    <w:rsid w:val="00D8148E"/>
    <w:rsid w:val="00D910D0"/>
    <w:rsid w:val="00DA4B9C"/>
    <w:rsid w:val="00DA4BA5"/>
    <w:rsid w:val="00DB54AB"/>
    <w:rsid w:val="00DB7D38"/>
    <w:rsid w:val="00DC07FA"/>
    <w:rsid w:val="00DC5234"/>
    <w:rsid w:val="00DC7CCE"/>
    <w:rsid w:val="00DE5C3C"/>
    <w:rsid w:val="00E060CE"/>
    <w:rsid w:val="00E17947"/>
    <w:rsid w:val="00E23DE9"/>
    <w:rsid w:val="00E26FBD"/>
    <w:rsid w:val="00E5551A"/>
    <w:rsid w:val="00E67823"/>
    <w:rsid w:val="00EA1541"/>
    <w:rsid w:val="00EA650B"/>
    <w:rsid w:val="00ED3B07"/>
    <w:rsid w:val="00ED7947"/>
    <w:rsid w:val="00EE6928"/>
    <w:rsid w:val="00EF0745"/>
    <w:rsid w:val="00EF1F41"/>
    <w:rsid w:val="00F017E4"/>
    <w:rsid w:val="00F334A8"/>
    <w:rsid w:val="00F349B7"/>
    <w:rsid w:val="00F54E3E"/>
    <w:rsid w:val="00F76CDD"/>
    <w:rsid w:val="00F820ED"/>
    <w:rsid w:val="00F87BDD"/>
    <w:rsid w:val="00FA1B9E"/>
    <w:rsid w:val="00FB502D"/>
    <w:rsid w:val="00FC4949"/>
    <w:rsid w:val="00FC595E"/>
    <w:rsid w:val="00FC6B81"/>
    <w:rsid w:val="00FD3780"/>
    <w:rsid w:val="00FE76B7"/>
    <w:rsid w:val="00FF1626"/>
    <w:rsid w:val="00FF339D"/>
    <w:rsid w:val="3E7785C7"/>
    <w:rsid w:val="4C58F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3A03"/>
  <w15:chartTrackingRefBased/>
  <w15:docId w15:val="{F50CDABD-DB0B-4439-80A3-821F8AA1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17C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17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94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D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98C"/>
  </w:style>
  <w:style w:type="paragraph" w:styleId="Fuzeile">
    <w:name w:val="footer"/>
    <w:basedOn w:val="Standard"/>
    <w:link w:val="FuzeileZchn"/>
    <w:uiPriority w:val="99"/>
    <w:unhideWhenUsed/>
    <w:rsid w:val="00CD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98C"/>
  </w:style>
  <w:style w:type="character" w:styleId="Kommentarzeichen">
    <w:name w:val="annotation reference"/>
    <w:basedOn w:val="Absatz-Standardschriftart"/>
    <w:uiPriority w:val="99"/>
    <w:semiHidden/>
    <w:unhideWhenUsed/>
    <w:rsid w:val="00F017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7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7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7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7E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017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17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17E4"/>
    <w:rPr>
      <w:vertAlign w:val="superscript"/>
    </w:rPr>
  </w:style>
  <w:style w:type="table" w:styleId="Tabellenraster">
    <w:name w:val="Table Grid"/>
    <w:basedOn w:val="NormaleTabelle"/>
    <w:uiPriority w:val="39"/>
    <w:rsid w:val="007C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30D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nung@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ss@uni-mar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84D09BE12F45B8AF37B33A9026D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E0565-9012-40A1-9A96-78F904E6B1AD}"/>
      </w:docPartPr>
      <w:docPartBody>
        <w:p w:rsidR="00000604" w:rsidRDefault="00FC0CCD" w:rsidP="00FC0CCD">
          <w:pPr>
            <w:pStyle w:val="B284D09BE12F45B8AF37B33A9026DE39"/>
          </w:pPr>
          <w:r w:rsidRPr="005604D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37433-915E-44B3-87ED-95DC55BDDB31}"/>
      </w:docPartPr>
      <w:docPartBody>
        <w:p w:rsidR="006C29EC" w:rsidRDefault="00000604">
          <w:r w:rsidRPr="005604D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CD"/>
    <w:rsid w:val="00000604"/>
    <w:rsid w:val="000875B9"/>
    <w:rsid w:val="00282884"/>
    <w:rsid w:val="00554EF1"/>
    <w:rsid w:val="00593FA5"/>
    <w:rsid w:val="006C29EC"/>
    <w:rsid w:val="00914F25"/>
    <w:rsid w:val="00A16AF2"/>
    <w:rsid w:val="00DE11F2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0604"/>
    <w:rPr>
      <w:color w:val="808080"/>
    </w:rPr>
  </w:style>
  <w:style w:type="paragraph" w:customStyle="1" w:styleId="B284D09BE12F45B8AF37B33A9026DE39">
    <w:name w:val="B284D09BE12F45B8AF37B33A9026DE39"/>
    <w:rsid w:val="00FC0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241F-2341-4A8F-99F9-B78BCD14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Klingler;Maria Schneider</dc:creator>
  <cp:keywords/>
  <dc:description/>
  <cp:lastModifiedBy>Philipp Klingler</cp:lastModifiedBy>
  <cp:revision>2</cp:revision>
  <cp:lastPrinted>2019-03-17T20:34:00Z</cp:lastPrinted>
  <dcterms:created xsi:type="dcterms:W3CDTF">2023-10-11T10:10:00Z</dcterms:created>
  <dcterms:modified xsi:type="dcterms:W3CDTF">2023-10-11T10:10:00Z</dcterms:modified>
</cp:coreProperties>
</file>